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5599C" w:rsidRDefault="0015599C" w:rsidP="0015599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Климашкина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 ул., д.1,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9C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56492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2023-02-28T13:31:00Z</dcterms:modified>
</cp:coreProperties>
</file>